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46EDD">
      <w:pPr>
        <w:ind w:firstLine="0" w:firstLineChars="0"/>
        <w:outlineLvl w:val="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附件1</w:t>
      </w:r>
    </w:p>
    <w:p w14:paraId="6336E2BA">
      <w:pPr>
        <w:ind w:firstLine="0" w:firstLineChars="0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</w:p>
    <w:p w14:paraId="325CAD81">
      <w:pPr>
        <w:ind w:firstLine="0" w:firstLineChars="0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2025优秀CMMI中国实践案例报送信息汇总表</w:t>
      </w:r>
    </w:p>
    <w:p w14:paraId="792DCABF">
      <w:pPr>
        <w:pStyle w:val="3"/>
        <w:ind w:firstLine="0" w:firstLineChars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填表日期：    年  月  日                                                      推荐单位名称（签章）：</w:t>
      </w:r>
    </w:p>
    <w:tbl>
      <w:tblPr>
        <w:tblStyle w:val="6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848"/>
        <w:gridCol w:w="2990"/>
        <w:gridCol w:w="2323"/>
        <w:gridCol w:w="2368"/>
        <w:gridCol w:w="1875"/>
        <w:gridCol w:w="1089"/>
      </w:tblGrid>
      <w:tr w14:paraId="1EFA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A6B0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E520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（全称）</w:t>
            </w: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0281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企业名称（全称）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A7E4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企业联系人姓名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DCF1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FB21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5AA7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</w:tr>
      <w:tr w14:paraId="4E8CF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1F39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9715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F386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0FE8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F036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583D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B0E9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E78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AC3C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A4DD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D44E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6848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1F4F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8F0D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5415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A9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6A31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7C45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B3E9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EF4E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31CC3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9F4A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6878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C96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0589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450D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82D2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FA26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86BA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516E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C782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286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2206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611B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2B3E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0E1F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6581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E745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44CA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848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C681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47CA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D548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23AA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9389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2CF3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041C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DE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B71E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0981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8501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78A23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65C6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02C1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8D6B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1D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ED803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1BBB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7FDB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68C6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F6C5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EDB4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0618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1F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6B06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83EC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E853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820F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94DB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C7E7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6B1B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631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1317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C793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273D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D832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DAA70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7F78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B18B">
            <w:pPr>
              <w:pStyle w:val="3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602BA05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联系人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及电话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：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791BF">
    <w:pPr>
      <w:pStyle w:val="2"/>
      <w:ind w:firstLine="360"/>
      <w:rPr>
        <w:rFonts w:eastAsia="等线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7ED879">
                          <w:pPr>
                            <w:pStyle w:val="2"/>
                            <w:ind w:firstLine="36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zSVju0AAAAAUBAAAPAAAAAAAAAAEAIAAAACIAAABkcnMvZG93&#10;bnJldi54bWxQSwECFAAUAAAACACHTuJAf/p5G88BAACkAwAADgAAAAAAAAABACAAAAAf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ED879">
                    <w:pPr>
                      <w:pStyle w:val="2"/>
                      <w:ind w:firstLine="360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6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Tk1OTg0NjU5ZmE0OWI0N2FiOTAxOGE3NWYwNmQifQ=="/>
  </w:docVars>
  <w:rsids>
    <w:rsidRoot w:val="4D020F1A"/>
    <w:rsid w:val="212C07B2"/>
    <w:rsid w:val="24485B15"/>
    <w:rsid w:val="2B57A63D"/>
    <w:rsid w:val="31DF26FB"/>
    <w:rsid w:val="334331D9"/>
    <w:rsid w:val="3D270E59"/>
    <w:rsid w:val="3F8B68E7"/>
    <w:rsid w:val="41C932CA"/>
    <w:rsid w:val="421B164C"/>
    <w:rsid w:val="42E13B12"/>
    <w:rsid w:val="445D7297"/>
    <w:rsid w:val="466E730A"/>
    <w:rsid w:val="46CB3641"/>
    <w:rsid w:val="48A51966"/>
    <w:rsid w:val="4BA6642B"/>
    <w:rsid w:val="4C124B76"/>
    <w:rsid w:val="4D020F1A"/>
    <w:rsid w:val="4ECE2E01"/>
    <w:rsid w:val="4F560168"/>
    <w:rsid w:val="4FD86E0F"/>
    <w:rsid w:val="52F65078"/>
    <w:rsid w:val="60BE4C36"/>
    <w:rsid w:val="62DF505F"/>
    <w:rsid w:val="6A3425D8"/>
    <w:rsid w:val="6B3C2211"/>
    <w:rsid w:val="6BCF8700"/>
    <w:rsid w:val="6BE55005"/>
    <w:rsid w:val="6CED7D24"/>
    <w:rsid w:val="6DE70ABD"/>
    <w:rsid w:val="72E20415"/>
    <w:rsid w:val="76F77FD1"/>
    <w:rsid w:val="7ADD6515"/>
    <w:rsid w:val="7F576E34"/>
    <w:rsid w:val="7FEB520D"/>
    <w:rsid w:val="7FFF7B1B"/>
    <w:rsid w:val="F6FF54AB"/>
    <w:rsid w:val="FFFE9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cs="Times New Roman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94</Characters>
  <Lines>0</Lines>
  <Paragraphs>0</Paragraphs>
  <TotalTime>2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2023-03-31T06:19:00Z</dcterms:created>
  <dc:creator>黄小佳</dc:creator>
  <cp:lastModifiedBy>黄小佳</cp:lastModifiedBy>
  <cp:lastPrinted>2023-03-31T08:19:00Z</cp:lastPrinted>
  <dcterms:modified xsi:type="dcterms:W3CDTF">2025-03-10T05:54:03Z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9D5FD4DEB202421E81866708030242A0_13</vt:lpwstr>
  </property>
  <property fmtid="{D5CDD505-2E9C-101B-9397-08002B2CF9AE}" pid="4" name="KSOTemplateDocerSaveRecord">
    <vt:lpwstr>eyJoZGlkIjoiYzM2ZjUyMWRjZTM3ODVkZTFiY2YwZDg3YzFiN2VjNjIiLCJ1c2VySWQiOiIyNTI3MjI3OTAifQ==</vt:lpwstr>
  </property>
</Properties>
</file>