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6EDD">
      <w:pPr>
        <w:ind w:firstLine="0" w:firstLineChars="0"/>
        <w:outlineLvl w:val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附件1</w:t>
      </w:r>
    </w:p>
    <w:p w14:paraId="6336E2BA">
      <w:pPr>
        <w:ind w:firstLine="0" w:firstLineChars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325CAD81">
      <w:pPr>
        <w:ind w:firstLine="0" w:firstLineChars="0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CMMI中国优秀实践案例报送信息汇总表</w:t>
      </w:r>
    </w:p>
    <w:p w14:paraId="792DCABF">
      <w:pPr>
        <w:pStyle w:val="3"/>
        <w:ind w:firstLine="0" w:firstLineChars="0"/>
        <w:jc w:val="lef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填表日期：    年  月  日                                                      推荐单位名称（签章）：</w:t>
      </w:r>
    </w:p>
    <w:tbl>
      <w:tblPr>
        <w:tblStyle w:val="6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848"/>
        <w:gridCol w:w="2990"/>
        <w:gridCol w:w="2323"/>
        <w:gridCol w:w="2368"/>
        <w:gridCol w:w="1875"/>
        <w:gridCol w:w="1089"/>
      </w:tblGrid>
      <w:tr w14:paraId="1EFA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A6B0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E520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（全称）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028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企业名称（全称）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A7E4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企业联系人姓名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DCF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FB2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5AA7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备注</w:t>
            </w:r>
          </w:p>
        </w:tc>
      </w:tr>
      <w:tr w14:paraId="4E8C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1F39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9715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F386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0FE8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F036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583D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B0E9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E7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AC3C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A4DD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D44E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6848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1F4F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8F0D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5415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1A9A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6A3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7C45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B3E9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EF4E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1CC3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9F4A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6878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EC9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0589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450D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82D2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FA26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86BA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516E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C782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A286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2206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611B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2B3E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0E1F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658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E745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44CA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D848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C68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47CA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D548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23AA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9389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2CF3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041C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CDE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B71E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098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850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8A23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65C6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02C1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8D6B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51D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D803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1BBB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7FDB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68C6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F6C5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EDB4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0618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31F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6B06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83EC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E853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820F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94DB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C7E7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6B1B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631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1317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C793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273D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D832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AA70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7F78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B18B">
            <w:pPr>
              <w:pStyle w:val="3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0602BA05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联系人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及电话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：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791BF">
    <w:pPr>
      <w:pStyle w:val="2"/>
      <w:ind w:firstLine="360"/>
      <w:rPr>
        <w:rFonts w:eastAsia="等线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7ED879">
                          <w:pPr>
                            <w:pStyle w:val="2"/>
                            <w:ind w:firstLine="360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6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SVju0AAAAAUBAAAPAAAAAAAAAAEAIAAAACIAAABkcnMvZG93&#10;bnJldi54bWxQSwECFAAUAAAACACHTuJAf/p5G88BAACkAwAADgAAAAAAAAABACAAAAAf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ED879">
                    <w:pPr>
                      <w:pStyle w:val="2"/>
                      <w:ind w:firstLine="360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6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Tk1OTg0NjU5ZmE0OWI0N2FiOTAxOGE3NWYwNmQifQ=="/>
  </w:docVars>
  <w:rsids>
    <w:rsidRoot w:val="4D020F1A"/>
    <w:rsid w:val="212C07B2"/>
    <w:rsid w:val="24485B15"/>
    <w:rsid w:val="270972FD"/>
    <w:rsid w:val="2B57A63D"/>
    <w:rsid w:val="31DF26FB"/>
    <w:rsid w:val="334331D9"/>
    <w:rsid w:val="3CC54823"/>
    <w:rsid w:val="3D270E59"/>
    <w:rsid w:val="3F8B68E7"/>
    <w:rsid w:val="41C932CA"/>
    <w:rsid w:val="421B164C"/>
    <w:rsid w:val="42E13B12"/>
    <w:rsid w:val="445D7297"/>
    <w:rsid w:val="466E730A"/>
    <w:rsid w:val="46CB3641"/>
    <w:rsid w:val="48A51966"/>
    <w:rsid w:val="4BA6642B"/>
    <w:rsid w:val="4C124B76"/>
    <w:rsid w:val="4D020F1A"/>
    <w:rsid w:val="4ECE2E01"/>
    <w:rsid w:val="4F560168"/>
    <w:rsid w:val="4FD86E0F"/>
    <w:rsid w:val="52F65078"/>
    <w:rsid w:val="60BE4C36"/>
    <w:rsid w:val="62DF505F"/>
    <w:rsid w:val="6A3425D8"/>
    <w:rsid w:val="6B3C2211"/>
    <w:rsid w:val="6BCF8700"/>
    <w:rsid w:val="6BE55005"/>
    <w:rsid w:val="6CED7D24"/>
    <w:rsid w:val="6DE70ABD"/>
    <w:rsid w:val="72E20415"/>
    <w:rsid w:val="76F77FD1"/>
    <w:rsid w:val="7ADD6515"/>
    <w:rsid w:val="7F576E34"/>
    <w:rsid w:val="7FEB520D"/>
    <w:rsid w:val="7FFF7B1B"/>
    <w:rsid w:val="F6FF54AB"/>
    <w:rsid w:val="FFFE9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cs="Times New Roman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98</Characters>
  <Lines>0</Lines>
  <Paragraphs>0</Paragraphs>
  <TotalTime>2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2023-03-31T06:19:00Z</dcterms:created>
  <dc:creator>黄小佳</dc:creator>
  <cp:lastModifiedBy>鳗鱼</cp:lastModifiedBy>
  <cp:lastPrinted>2023-03-31T08:19:00Z</cp:lastPrinted>
  <dcterms:modified xsi:type="dcterms:W3CDTF">2025-12-09T07:59:46Z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9D5FD4DEB202421E81866708030242A0_13</vt:lpwstr>
  </property>
  <property fmtid="{D5CDD505-2E9C-101B-9397-08002B2CF9AE}" pid="4" name="KSOTemplateDocerSaveRecord">
    <vt:lpwstr>eyJoZGlkIjoiOTE0OWFhZTU1YzRiMzU5MjJmMzI3ZTAzMjY4YmM1MjUiLCJ1c2VySWQiOiIxMDYzNTYzMjk2In0=</vt:lpwstr>
  </property>
</Properties>
</file>